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2F" w:rsidRPr="0019392F" w:rsidRDefault="0019392F" w:rsidP="001939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В администрацию_________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    (населенного пункта,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предприятия, учреждения)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Ф.И.О.__________________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     Телефон:________________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ЗАЯВЛЕНИЕ</w:t>
      </w:r>
      <w:proofErr w:type="gramStart"/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Н</w:t>
      </w:r>
      <w:proofErr w:type="gramEnd"/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 основании  Закона  Российской  Федерации  "О   приватизации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жилищного фонда  в  Российской  Федерации" прошу (просим) передать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мне (нам) в  совместную,  долевую  собственность  занимаем</w:t>
      </w:r>
      <w:r w:rsidR="00DE493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ый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мной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</w:t>
      </w:r>
      <w:r w:rsidR="00C66454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(ненужное зачеркнуть)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(нами) </w:t>
      </w:r>
      <w:r w:rsidR="00DE493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садовый дом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 адресу</w:t>
      </w:r>
      <w:bookmarkStart w:id="0" w:name="_GoBack"/>
      <w:bookmarkEnd w:id="0"/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="00DE4935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__________________________________________________________________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(населенный пункт, улица, номер дома, номер квартиры)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К заявлению прилагается: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1. Документ, подтверждающий право граждан на пользование жилым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помещением.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2. Справка,  подтверждающая,  что ранее право на  приватизацию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жилья не было использовано.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3. В случае отказа от  включения  несовершеннолетних  в  число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участников общей  собственности на приватизируемое жилое помещение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разрешение на это органов опеки и попечительства.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"___"________19___ г.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Подписи будущих собственников: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Подписи совершеннолетних членов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семьи:_________________________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Подписи членов семьи           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удостоверяю:                   _______________________________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                     (подпись должностного лица)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</w:t>
      </w:r>
      <w:r w:rsidRPr="0019392F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  <w:t>                   М.П.                 "____"____________19___ г.</w:t>
      </w:r>
    </w:p>
    <w:p w:rsidR="00E85968" w:rsidRDefault="00E85968"/>
    <w:sectPr w:rsidR="00E85968" w:rsidSect="0007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7A7C"/>
    <w:rsid w:val="00072B66"/>
    <w:rsid w:val="000B2F02"/>
    <w:rsid w:val="0019392F"/>
    <w:rsid w:val="005B7A7C"/>
    <w:rsid w:val="00C66454"/>
    <w:rsid w:val="00DE4935"/>
    <w:rsid w:val="00E67609"/>
    <w:rsid w:val="00E85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93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39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user</cp:lastModifiedBy>
  <cp:revision>5</cp:revision>
  <dcterms:created xsi:type="dcterms:W3CDTF">2015-05-27T17:54:00Z</dcterms:created>
  <dcterms:modified xsi:type="dcterms:W3CDTF">2017-12-06T15:57:00Z</dcterms:modified>
</cp:coreProperties>
</file>