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33F" w:rsidRPr="009D433F" w:rsidRDefault="009D433F" w:rsidP="00BD3691">
      <w:pPr>
        <w:spacing w:after="0" w:line="240" w:lineRule="auto"/>
        <w:jc w:val="right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9D433F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Мировому судье судебного участка </w:t>
      </w:r>
    </w:p>
    <w:p w:rsidR="00BD3691" w:rsidRDefault="009D433F" w:rsidP="00BD3691">
      <w:pPr>
        <w:spacing w:after="0" w:line="240" w:lineRule="auto"/>
        <w:jc w:val="right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9D433F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№ _____ по городу______________</w:t>
      </w:r>
      <w:r w:rsidR="00125F22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br/>
        <w:t>Истец: ____</w:t>
      </w:r>
      <w:r w:rsidR="00BD3691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</w:t>
      </w:r>
      <w:r w:rsidR="00125F22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</w:t>
      </w:r>
      <w:r w:rsidR="00125F22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___________</w:t>
      </w:r>
      <w:r w:rsidR="00125F22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br/>
        <w:t>(ФИО полностью, адрес)</w:t>
      </w:r>
    </w:p>
    <w:p w:rsidR="00125F22" w:rsidRPr="00125F22" w:rsidRDefault="00125F22" w:rsidP="00BD3691">
      <w:pPr>
        <w:spacing w:after="0" w:line="240" w:lineRule="auto"/>
        <w:jc w:val="right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Ответчик: ______</w:t>
      </w:r>
      <w:r w:rsidR="00BD3691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</w:t>
      </w:r>
      <w:r w:rsidR="009D433F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___________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br/>
        <w:t>(ФИО полностью, адрес)</w:t>
      </w:r>
    </w:p>
    <w:p w:rsidR="00125F22" w:rsidRPr="00125F22" w:rsidRDefault="00125F22" w:rsidP="00125F22">
      <w:pPr>
        <w:spacing w:after="240" w:line="360" w:lineRule="atLeast"/>
        <w:jc w:val="center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ИСКОВОЕ ЗАЯВЛЕНИЕ</w:t>
      </w:r>
    </w:p>
    <w:p w:rsidR="00125F22" w:rsidRPr="00125F22" w:rsidRDefault="00125F22" w:rsidP="00125F22">
      <w:pPr>
        <w:spacing w:after="240" w:line="360" w:lineRule="atLeast"/>
        <w:jc w:val="center"/>
        <w:outlineLvl w:val="2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 </w:t>
      </w:r>
      <w:r w:rsidR="00595A9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взыскании алиментов в твердой денежной сумме</w:t>
      </w:r>
    </w:p>
    <w:p w:rsidR="00283BB8" w:rsidRDefault="00595A93" w:rsidP="00125F22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Я являюсь матерью (отцом) несовершеннолетнего</w:t>
      </w:r>
      <w:r w:rsidR="00041119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(-них)</w:t>
      </w:r>
      <w:r w:rsidR="002F1D78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  <w:r w:rsidR="00125F22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 (ФИО</w:t>
      </w:r>
      <w:r w:rsidR="00041119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ребенка</w:t>
      </w:r>
      <w:r w:rsidR="00125F22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  <w:r w:rsidR="00041119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(детей</w:t>
      </w:r>
      <w:r w:rsidR="00125F22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) "___"_________ ____ г</w:t>
      </w:r>
      <w:r w:rsidR="00283BB8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ода рождения, ответчик является его</w:t>
      </w:r>
      <w:r w:rsidR="002F1D78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(их)</w:t>
      </w:r>
      <w:r w:rsidR="00283BB8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отцом (матерью)</w:t>
      </w:r>
      <w:r w:rsidR="00125F22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.</w:t>
      </w:r>
      <w:proofErr w:type="gramEnd"/>
      <w:r w:rsidR="00DE234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  <w:r w:rsidR="00283BB8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Ребенок</w:t>
      </w:r>
      <w:r w:rsidR="002F1D78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(дети)</w:t>
      </w:r>
      <w:r w:rsidR="00283BB8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проживает вместе со мной по адресу: </w:t>
      </w:r>
      <w:r w:rsidR="00283BB8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 (указать</w:t>
      </w:r>
      <w:r w:rsidR="00283BB8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адрес мест</w:t>
      </w:r>
      <w:r w:rsidR="00BD3691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а </w:t>
      </w:r>
      <w:r w:rsidR="00283BB8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жительства)</w:t>
      </w:r>
      <w:r w:rsidR="00843564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, находится на моем полном материальном обеспечении.</w:t>
      </w:r>
    </w:p>
    <w:p w:rsidR="00DE2343" w:rsidRDefault="00843564" w:rsidP="00125F22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Ответчик не принимает участия в содержании ребенка</w:t>
      </w:r>
      <w:r w:rsidR="002F1D78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(детей)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, добровольно решить вопрос об уплате алиментов не получается</w:t>
      </w:r>
      <w:r w:rsidR="002F1D78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, соглашение об уплате алиментов не заключалось.</w:t>
      </w:r>
      <w:r w:rsidR="00DE234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</w:p>
    <w:p w:rsidR="00E26FC6" w:rsidRDefault="00843564" w:rsidP="00125F22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Считаю, что ответчик должен выплачивать алименты на содержание несовершеннолетнего ребенка</w:t>
      </w:r>
      <w:r w:rsidR="00041119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(детей)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_________ (ФИО 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ребенка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в мою пользу в твердой денежной сумме, поск</w:t>
      </w:r>
      <w:r w:rsidR="00AF287D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ольку </w:t>
      </w:r>
      <w:r w:rsidR="00AF287D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 (</w:t>
      </w:r>
      <w:r w:rsidR="00AF287D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указать обстоятельства, предусмотренные статьей 83 Семейного кодекса РФ, </w:t>
      </w:r>
      <w:r w:rsidR="00FC5E78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дающие право на определение способа уплаты алиментов на несовершеннолетних детей в твердой денежной сумме).</w:t>
      </w:r>
      <w:r w:rsidR="00DE234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  <w:r w:rsidR="00E26FC6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Определение размера алиментов в твердой денежной сумме обеспечит </w:t>
      </w:r>
      <w:r w:rsidR="00E26FC6" w:rsidRPr="00407AFC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стабильность в содержании ребенка</w:t>
      </w:r>
      <w:r w:rsidR="00041119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(детей)</w:t>
      </w:r>
      <w:r w:rsidR="00E26FC6" w:rsidRPr="00407AFC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, </w:t>
      </w:r>
      <w:r w:rsidR="00E0158E" w:rsidRPr="00407AFC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позволит избежать затруднений при определении размера алиментов, подлежащих</w:t>
      </w:r>
      <w:r w:rsidR="00041119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дальнейшей</w:t>
      </w:r>
      <w:r w:rsidR="00E0158E" w:rsidRPr="00407AFC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уплате, соблюдении принципа соразмерности </w:t>
      </w:r>
      <w:r w:rsidR="000B4BC0" w:rsidRPr="00407AFC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получаемой ребенком</w:t>
      </w:r>
      <w:r w:rsidR="00041119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(детьми)</w:t>
      </w:r>
      <w:r w:rsidR="000B4BC0" w:rsidRPr="00407AFC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материальной помощи и </w:t>
      </w:r>
      <w:r w:rsidR="00407AFC" w:rsidRPr="00407AFC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возможностями плательщика алиментов.</w:t>
      </w:r>
      <w:r w:rsidR="000B4BC0" w:rsidRPr="00407AFC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</w:p>
    <w:p w:rsidR="007035AC" w:rsidRDefault="008D7990" w:rsidP="00125F22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При совместном проживании на ребенка</w:t>
      </w:r>
      <w:r w:rsidR="00041119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(детей)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мы ежемесячно тратили в среднем ____</w:t>
      </w:r>
      <w:r w:rsidR="00BD3691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руб., после развода на содержание ребенка</w:t>
      </w:r>
      <w:r w:rsidR="00041119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(детей)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я могу потратить </w:t>
      </w:r>
      <w:r w:rsidR="00BD3691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____ руб., исходя из среднемесячного дохода </w:t>
      </w:r>
      <w:r w:rsidR="00BD3691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 руб.</w:t>
      </w:r>
      <w:r w:rsidR="00DE234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  <w:r w:rsidR="007035AC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Прошу учесть семейное положение сторон при решении вопроса о размере подлежащих уплате алиментов </w:t>
      </w:r>
      <w:r w:rsidR="007035AC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 (</w:t>
      </w:r>
      <w:r w:rsidR="007035AC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указать про семейное положение истца и ответчика, наличие </w:t>
      </w:r>
      <w:r w:rsidR="00AF57DA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обязательств по содержанию других лиц</w:t>
      </w:r>
      <w:r w:rsidR="007035AC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)</w:t>
      </w:r>
      <w:r w:rsidR="00AF57DA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.</w:t>
      </w:r>
      <w:proofErr w:type="gramEnd"/>
    </w:p>
    <w:p w:rsidR="00C87180" w:rsidRDefault="00C87180" w:rsidP="00125F22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Размер прожиточного минимума для детей на территории </w:t>
      </w:r>
      <w:r w:rsidR="00FC060E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 (</w:t>
      </w:r>
      <w:r w:rsidR="00FC060E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указать наименование субъекта РФ, где проживает ребенок) составляет </w:t>
      </w:r>
      <w:r w:rsidR="00BD3691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</w:t>
      </w:r>
      <w:r w:rsidR="00FC060E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____ руб., за ____ квартал ____ года, что установлено </w:t>
      </w:r>
      <w:r w:rsidR="00FC060E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 (</w:t>
      </w:r>
      <w:r w:rsidR="00FC060E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указать каким нормативным актом установлен размер прожиточного минимума в соответствующем субъекта РФ, если не установлен в субъекте, указать в целом по РФ, со ссылкой на соответствующее постановление Правительства РФ).</w:t>
      </w:r>
      <w:proofErr w:type="gramEnd"/>
    </w:p>
    <w:p w:rsidR="008D7990" w:rsidRPr="00D16897" w:rsidRDefault="00FC5E78" w:rsidP="00D16897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С учетом необходимости </w:t>
      </w:r>
      <w:r w:rsidR="00407AFC" w:rsidRPr="00D1689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максимально</w:t>
      </w:r>
      <w:r w:rsidR="00D1689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го</w:t>
      </w:r>
      <w:r w:rsidR="00407AFC" w:rsidRPr="00D1689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сохранения ребенку</w:t>
      </w:r>
      <w:r w:rsidR="0018017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(детям)</w:t>
      </w:r>
      <w:r w:rsidR="00407AFC" w:rsidRPr="00D1689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уровня его</w:t>
      </w:r>
      <w:r w:rsidR="00D1689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прежнего</w:t>
      </w:r>
      <w:r w:rsidR="00407AFC" w:rsidRPr="00D1689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обеспечения</w:t>
      </w:r>
      <w:r w:rsidR="00C87180" w:rsidRPr="00D1689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,</w:t>
      </w:r>
      <w:r w:rsidR="00407AFC" w:rsidRPr="00D1689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размер алиментов в твердой сумме должен быть определен в </w:t>
      </w:r>
      <w:r w:rsidR="00C87180" w:rsidRPr="00D1689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размере </w:t>
      </w:r>
      <w:r w:rsidR="00407AFC" w:rsidRPr="00D1689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____ </w:t>
      </w:r>
      <w:r w:rsidR="00D74548" w:rsidRPr="00D1689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(указать размер твердой денежной сумму в долях к прожиточному минимуму (</w:t>
      </w:r>
      <w:proofErr w:type="gramStart"/>
      <w:r w:rsidR="00D74548" w:rsidRPr="00D1689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например</w:t>
      </w:r>
      <w:proofErr w:type="gramEnd"/>
      <w:r w:rsidR="00D74548" w:rsidRPr="00D1689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½ или 1,5 или 2)</w:t>
      </w:r>
      <w:r w:rsidR="00407AFC" w:rsidRPr="00D1689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, поскольку </w:t>
      </w:r>
      <w:r w:rsidR="00407AFC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 (</w:t>
      </w:r>
      <w:r w:rsidR="00407AFC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указать основания взыскания алиментов в указанно</w:t>
      </w:r>
      <w:r w:rsidR="00D74548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м</w:t>
      </w:r>
      <w:r w:rsidR="00407AFC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истцом </w:t>
      </w:r>
      <w:r w:rsidR="00D74548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размере</w:t>
      </w:r>
      <w:r w:rsidR="00407AFC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).</w:t>
      </w:r>
      <w:r w:rsidR="00DE234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  <w:r w:rsidR="008D7990" w:rsidRPr="00D1689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С учетом возможного изменения потребительских цен</w:t>
      </w:r>
      <w:r w:rsidR="00A25F5F" w:rsidRPr="00D1689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в период взыскания алиментов по решению суда необходимо определить механизм индексации взысканных судом алиментов в твердой денежной сумме</w:t>
      </w:r>
      <w:r w:rsidR="00BD3691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,</w:t>
      </w:r>
      <w:r w:rsidR="004945C9" w:rsidRPr="00D1689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исходя из изменения размера прожиточного минимума.</w:t>
      </w:r>
    </w:p>
    <w:p w:rsidR="00125F22" w:rsidRPr="00125F22" w:rsidRDefault="00125F22" w:rsidP="00125F22">
      <w:pPr>
        <w:spacing w:before="100" w:beforeAutospacing="1" w:after="288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lastRenderedPageBreak/>
        <w:t>На основании изложенного, руководствуясь</w:t>
      </w:r>
      <w:r w:rsidR="001F5AB1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стать</w:t>
      </w:r>
      <w:r w:rsidR="004945C9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ями</w:t>
      </w:r>
      <w:r w:rsidR="001F5AB1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83</w:t>
      </w:r>
      <w:r w:rsidR="004945C9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, 117</w:t>
      </w:r>
      <w:r w:rsidR="001F5AB1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Семейного кодекса РФ,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статьями 131-132 Гражданского процессуального кодекса РФ,</w:t>
      </w:r>
    </w:p>
    <w:p w:rsidR="00125F22" w:rsidRPr="00125F22" w:rsidRDefault="00125F22" w:rsidP="00125F22">
      <w:pPr>
        <w:spacing w:before="100" w:beforeAutospacing="1" w:after="288" w:line="240" w:lineRule="auto"/>
        <w:jc w:val="center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Прошу:</w:t>
      </w:r>
    </w:p>
    <w:p w:rsidR="00011614" w:rsidRDefault="00C1196A" w:rsidP="00011614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Взыскать с 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_________ (ФИО 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ответчика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)</w:t>
      </w:r>
      <w:r w:rsidR="00011614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в пользу</w:t>
      </w:r>
      <w:r w:rsidR="00A22E14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  <w:r w:rsidR="00A22E14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_________ (ФИО </w:t>
      </w:r>
      <w:r w:rsidR="00A22E14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истца</w:t>
      </w:r>
      <w:r w:rsidR="00A22E14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)</w:t>
      </w:r>
      <w:r w:rsidR="00A22E14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  <w:r w:rsidR="00BD3691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ежемесячно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алименты в твердой денежной сумме</w:t>
      </w:r>
      <w:r w:rsidR="005F7C10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____ </w:t>
      </w:r>
      <w:r w:rsidR="005F7C10" w:rsidRPr="00D1689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(указать размер твердой денежной сумму в долях к прожиточному минимуму</w:t>
      </w:r>
      <w:r w:rsidR="005F7C10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), на содержание несовершеннолетнего </w:t>
      </w:r>
      <w:r w:rsidR="00011614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_________ (ФИО </w:t>
      </w:r>
      <w:r w:rsidR="00011614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ребенка</w:t>
      </w:r>
      <w:r w:rsidR="0018017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(детей)</w:t>
      </w:r>
      <w:r w:rsidR="00011614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, дата и место рождения</w:t>
      </w:r>
      <w:r w:rsidR="00011614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)</w:t>
      </w:r>
      <w:r w:rsidR="005F7C10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  <w:r w:rsidR="00011614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с </w:t>
      </w:r>
      <w:r w:rsidR="00011614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"___"_________ ____ </w:t>
      </w:r>
      <w:proofErr w:type="gramStart"/>
      <w:r w:rsidR="00011614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г</w:t>
      </w:r>
      <w:proofErr w:type="gramEnd"/>
      <w:r w:rsidR="00125F22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.</w:t>
      </w:r>
      <w:r w:rsidR="00011614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и до совершеннолетия ребенка</w:t>
      </w:r>
      <w:r w:rsidR="0018017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(детей)</w:t>
      </w:r>
      <w:r w:rsidR="00352DC8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.</w:t>
      </w:r>
    </w:p>
    <w:p w:rsidR="00352DC8" w:rsidRDefault="00352DC8" w:rsidP="00011614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Установить порядок индексации взысканных судом алиментов в зависимости от изменения величины прожиточного минимума</w:t>
      </w:r>
      <w:r w:rsidR="00D8300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на территории 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  <w:r w:rsidR="00D83007"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_________ (</w:t>
      </w:r>
      <w:r w:rsidR="00D83007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указать  субъект РФ или в целом по РФ)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.</w:t>
      </w:r>
    </w:p>
    <w:p w:rsidR="00125F22" w:rsidRPr="00125F22" w:rsidRDefault="00125F22" w:rsidP="00352D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Перечень прилагаемых к заявлению документов</w:t>
      </w: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 (копии по числу лиц, участвующих в деле):</w:t>
      </w:r>
    </w:p>
    <w:p w:rsidR="00125F22" w:rsidRPr="00125F22" w:rsidRDefault="00125F22" w:rsidP="00125F22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Копия искового заявления</w:t>
      </w:r>
    </w:p>
    <w:p w:rsidR="00125F22" w:rsidRDefault="00125F22" w:rsidP="00125F22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Копия свидетельства о расторжении брака</w:t>
      </w:r>
      <w:r w:rsidR="006407A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(если расторгнут)</w:t>
      </w:r>
    </w:p>
    <w:p w:rsidR="006407A3" w:rsidRDefault="006407A3" w:rsidP="00125F22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Копия свидетельства о рождении ребенка</w:t>
      </w:r>
      <w:r w:rsidR="0018017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(детей)</w:t>
      </w:r>
    </w:p>
    <w:p w:rsidR="00A22E14" w:rsidRDefault="00A22E14" w:rsidP="00125F22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Справка о доходах истца</w:t>
      </w:r>
    </w:p>
    <w:p w:rsidR="00A22E14" w:rsidRDefault="00A22E14" w:rsidP="00125F22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Документы, подтверждающие размер доходов ответчика</w:t>
      </w:r>
    </w:p>
    <w:p w:rsidR="00A22E14" w:rsidRDefault="00A22E14" w:rsidP="00125F22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Документы, подтверждающие размер необходимого обеспечения детей</w:t>
      </w:r>
    </w:p>
    <w:p w:rsidR="006407A3" w:rsidRDefault="006407A3" w:rsidP="00125F22">
      <w:pPr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Документ, подтверждающий проживание ребенка</w:t>
      </w:r>
      <w:r w:rsidR="00180173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(детей)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вместе с истцом </w:t>
      </w:r>
    </w:p>
    <w:p w:rsidR="00E104F0" w:rsidRPr="00125F22" w:rsidRDefault="00E104F0" w:rsidP="00E104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</w:p>
    <w:p w:rsidR="00125F22" w:rsidRPr="00125F22" w:rsidRDefault="00125F22" w:rsidP="00125F22">
      <w:pPr>
        <w:spacing w:before="100" w:beforeAutospacing="1" w:after="288" w:line="240" w:lineRule="auto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Дата подачи заявления "___"_________ ____ </w:t>
      </w:r>
      <w:proofErr w:type="gramStart"/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г</w:t>
      </w:r>
      <w:proofErr w:type="gramEnd"/>
      <w:r w:rsidRPr="00125F2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.                       Подпись истца: _______</w:t>
      </w:r>
    </w:p>
    <w:p w:rsidR="00FD31E2" w:rsidRPr="00125F22" w:rsidRDefault="00FD31E2">
      <w:pPr>
        <w:rPr>
          <w:rFonts w:ascii="Times New Roman" w:hAnsi="Times New Roman"/>
          <w:sz w:val="24"/>
          <w:szCs w:val="24"/>
        </w:rPr>
      </w:pPr>
    </w:p>
    <w:sectPr w:rsidR="00FD31E2" w:rsidRPr="00125F22" w:rsidSect="00FD31E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E76" w:rsidRDefault="00514E76" w:rsidP="00125F22">
      <w:pPr>
        <w:spacing w:after="0" w:line="240" w:lineRule="auto"/>
      </w:pPr>
      <w:r>
        <w:separator/>
      </w:r>
    </w:p>
  </w:endnote>
  <w:endnote w:type="continuationSeparator" w:id="0">
    <w:p w:rsidR="00514E76" w:rsidRDefault="00514E76" w:rsidP="00125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A93" w:rsidRPr="00125F22" w:rsidRDefault="00D46A93" w:rsidP="00302609">
    <w:pPr>
      <w:pStyle w:val="a7"/>
      <w:jc w:val="center"/>
    </w:pPr>
    <w:r>
      <w:rPr>
        <w:b/>
      </w:rPr>
      <w:t>образцы</w:t>
    </w:r>
    <w:r w:rsidRPr="00561ED7">
      <w:rPr>
        <w:b/>
      </w:rPr>
      <w:t xml:space="preserve"> исковых заявлений на сайте </w:t>
    </w:r>
    <w:hyperlink r:id="rId1" w:history="1">
      <w:proofErr w:type="spellStart"/>
      <w:r w:rsidRPr="00561ED7">
        <w:rPr>
          <w:rStyle w:val="a9"/>
          <w:b/>
          <w:lang w:val="en-US"/>
        </w:rPr>
        <w:t>vseiski</w:t>
      </w:r>
      <w:proofErr w:type="spellEnd"/>
      <w:r w:rsidRPr="00561ED7">
        <w:rPr>
          <w:rStyle w:val="a9"/>
          <w:b/>
        </w:rPr>
        <w:t>.</w:t>
      </w:r>
      <w:proofErr w:type="spellStart"/>
      <w:r w:rsidRPr="00561ED7">
        <w:rPr>
          <w:rStyle w:val="a9"/>
          <w:b/>
          <w:lang w:val="en-US"/>
        </w:rPr>
        <w:t>ru</w:t>
      </w:r>
      <w:proofErr w:type="spellEnd"/>
    </w:hyperlink>
    <w:r>
      <w:rPr>
        <w:b/>
      </w:rPr>
      <w:t xml:space="preserve">. </w:t>
    </w:r>
    <w:r w:rsidRPr="00561ED7">
      <w:rPr>
        <w:b/>
      </w:rPr>
      <w:t xml:space="preserve"> Скачивай бесплатно!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E76" w:rsidRDefault="00514E76" w:rsidP="00125F22">
      <w:pPr>
        <w:spacing w:after="0" w:line="240" w:lineRule="auto"/>
      </w:pPr>
      <w:r>
        <w:separator/>
      </w:r>
    </w:p>
  </w:footnote>
  <w:footnote w:type="continuationSeparator" w:id="0">
    <w:p w:rsidR="00514E76" w:rsidRDefault="00514E76" w:rsidP="00125F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D26D9"/>
    <w:multiLevelType w:val="multilevel"/>
    <w:tmpl w:val="BFB2B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7E248C"/>
    <w:multiLevelType w:val="multilevel"/>
    <w:tmpl w:val="89ACF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2B5EF8"/>
    <w:multiLevelType w:val="hybridMultilevel"/>
    <w:tmpl w:val="363C2A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5F22"/>
    <w:rsid w:val="00006F3C"/>
    <w:rsid w:val="00011614"/>
    <w:rsid w:val="00041119"/>
    <w:rsid w:val="00092CAB"/>
    <w:rsid w:val="000B4BC0"/>
    <w:rsid w:val="00125F22"/>
    <w:rsid w:val="00180173"/>
    <w:rsid w:val="001F5AB1"/>
    <w:rsid w:val="00225EBB"/>
    <w:rsid w:val="00283BB8"/>
    <w:rsid w:val="002C78B7"/>
    <w:rsid w:val="002F1D78"/>
    <w:rsid w:val="00302609"/>
    <w:rsid w:val="00352DC8"/>
    <w:rsid w:val="00355AEA"/>
    <w:rsid w:val="00357AC7"/>
    <w:rsid w:val="003F1AE2"/>
    <w:rsid w:val="003F7F92"/>
    <w:rsid w:val="00407AFC"/>
    <w:rsid w:val="00425521"/>
    <w:rsid w:val="00491E89"/>
    <w:rsid w:val="004945C9"/>
    <w:rsid w:val="004F4C29"/>
    <w:rsid w:val="00514E76"/>
    <w:rsid w:val="00595A93"/>
    <w:rsid w:val="00597240"/>
    <w:rsid w:val="005F7C10"/>
    <w:rsid w:val="0061620D"/>
    <w:rsid w:val="0062517E"/>
    <w:rsid w:val="006407A3"/>
    <w:rsid w:val="00665649"/>
    <w:rsid w:val="006F2E3F"/>
    <w:rsid w:val="007035AC"/>
    <w:rsid w:val="007369A1"/>
    <w:rsid w:val="007D4323"/>
    <w:rsid w:val="00843564"/>
    <w:rsid w:val="008531D5"/>
    <w:rsid w:val="00897885"/>
    <w:rsid w:val="008D7990"/>
    <w:rsid w:val="00964520"/>
    <w:rsid w:val="009D433F"/>
    <w:rsid w:val="009E0281"/>
    <w:rsid w:val="00A22E14"/>
    <w:rsid w:val="00A25F5F"/>
    <w:rsid w:val="00AB2963"/>
    <w:rsid w:val="00AF287D"/>
    <w:rsid w:val="00AF57DA"/>
    <w:rsid w:val="00B704C7"/>
    <w:rsid w:val="00BD3691"/>
    <w:rsid w:val="00C1196A"/>
    <w:rsid w:val="00C87180"/>
    <w:rsid w:val="00D16897"/>
    <w:rsid w:val="00D46A93"/>
    <w:rsid w:val="00D74548"/>
    <w:rsid w:val="00D7731A"/>
    <w:rsid w:val="00D83007"/>
    <w:rsid w:val="00DE2343"/>
    <w:rsid w:val="00E0158E"/>
    <w:rsid w:val="00E104F0"/>
    <w:rsid w:val="00E26FC6"/>
    <w:rsid w:val="00EB791C"/>
    <w:rsid w:val="00EC534F"/>
    <w:rsid w:val="00EE10AE"/>
    <w:rsid w:val="00F97913"/>
    <w:rsid w:val="00FC060E"/>
    <w:rsid w:val="00FC5E78"/>
    <w:rsid w:val="00FD3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F3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006F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25F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06F3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06F3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25F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125F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25F22"/>
  </w:style>
  <w:style w:type="paragraph" w:styleId="a5">
    <w:name w:val="header"/>
    <w:basedOn w:val="a"/>
    <w:link w:val="a6"/>
    <w:uiPriority w:val="99"/>
    <w:semiHidden/>
    <w:unhideWhenUsed/>
    <w:rsid w:val="00125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25F22"/>
  </w:style>
  <w:style w:type="paragraph" w:styleId="a7">
    <w:name w:val="footer"/>
    <w:basedOn w:val="a"/>
    <w:link w:val="a8"/>
    <w:unhideWhenUsed/>
    <w:rsid w:val="00125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25F22"/>
  </w:style>
  <w:style w:type="character" w:styleId="a9">
    <w:name w:val="Hyperlink"/>
    <w:basedOn w:val="a0"/>
    <w:rsid w:val="00125F22"/>
    <w:rPr>
      <w:color w:val="0000FF"/>
      <w:u w:val="single"/>
    </w:rPr>
  </w:style>
  <w:style w:type="paragraph" w:customStyle="1" w:styleId="ConsPlusNonformat">
    <w:name w:val="ConsPlusNonformat"/>
    <w:rsid w:val="00C1196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vseisk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3526</Characters>
  <Application>Microsoft Office Word</Application>
  <DocSecurity>0</DocSecurity>
  <Lines>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Исковое заявление алименты в твердой денежной сумме</vt:lpstr>
    </vt:vector>
  </TitlesOfParts>
  <Company>Microsoft</Company>
  <LinksUpToDate>false</LinksUpToDate>
  <CharactersWithSpaces>3982</CharactersWithSpaces>
  <SharedDoc>false</SharedDoc>
  <HLinks>
    <vt:vector size="6" baseType="variant">
      <vt:variant>
        <vt:i4>8323107</vt:i4>
      </vt:variant>
      <vt:variant>
        <vt:i4>0</vt:i4>
      </vt:variant>
      <vt:variant>
        <vt:i4>0</vt:i4>
      </vt:variant>
      <vt:variant>
        <vt:i4>5</vt:i4>
      </vt:variant>
      <vt:variant>
        <vt:lpwstr>http://vseiski.ru/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Исковое заявление алименты в твердой денежной сумме</dc:title>
  <dc:creator>User</dc:creator>
  <cp:lastModifiedBy>Pups</cp:lastModifiedBy>
  <cp:revision>2</cp:revision>
  <dcterms:created xsi:type="dcterms:W3CDTF">2016-05-17T17:31:00Z</dcterms:created>
  <dcterms:modified xsi:type="dcterms:W3CDTF">2016-05-17T17:31:00Z</dcterms:modified>
</cp:coreProperties>
</file>