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FD" w:rsidRPr="0035590D" w:rsidRDefault="007D2DFD" w:rsidP="005A27D5">
      <w:pPr>
        <w:pageBreakBefore/>
        <w:jc w:val="center"/>
        <w:rPr>
          <w:b/>
          <w:color w:val="00FF00"/>
          <w:sz w:val="36"/>
          <w:szCs w:val="36"/>
        </w:rPr>
      </w:pPr>
      <w:r w:rsidRPr="0035590D">
        <w:rPr>
          <w:b/>
          <w:color w:val="00FF00"/>
          <w:sz w:val="36"/>
          <w:szCs w:val="36"/>
        </w:rPr>
        <w:t xml:space="preserve">ОБРАЗЕЦ ЗАПОЛНЕНИЯ </w:t>
      </w:r>
      <w:r w:rsidR="005A27D5" w:rsidRPr="0035590D">
        <w:rPr>
          <w:b/>
          <w:color w:val="00FF00"/>
          <w:sz w:val="36"/>
          <w:szCs w:val="36"/>
        </w:rPr>
        <w:br/>
      </w:r>
      <w:r w:rsidRPr="0035590D">
        <w:rPr>
          <w:b/>
          <w:color w:val="00FF00"/>
          <w:sz w:val="36"/>
          <w:szCs w:val="36"/>
        </w:rPr>
        <w:t>ЗАЯВЛЕНИЯ ДЛЯ</w:t>
      </w:r>
      <w:r w:rsidR="00C770B9" w:rsidRPr="0035590D">
        <w:rPr>
          <w:b/>
          <w:color w:val="00FF00"/>
          <w:sz w:val="36"/>
          <w:szCs w:val="36"/>
        </w:rPr>
        <w:t xml:space="preserve"> РЕБЕНКА</w:t>
      </w:r>
    </w:p>
    <w:p w:rsidR="005A27D5" w:rsidRDefault="005A27D5" w:rsidP="005A27D5">
      <w:pPr>
        <w:spacing w:after="80"/>
        <w:jc w:val="right"/>
      </w:pPr>
    </w:p>
    <w:p w:rsidR="005A27D5" w:rsidRDefault="005A27D5" w:rsidP="005A27D5">
      <w:pPr>
        <w:spacing w:after="80"/>
        <w:jc w:val="right"/>
      </w:pPr>
      <w:r>
        <w:t>Форма № 6</w:t>
      </w:r>
    </w:p>
    <w:p w:rsidR="005A27D5" w:rsidRDefault="005A27D5" w:rsidP="005A27D5">
      <w:pPr>
        <w:spacing w:after="80"/>
        <w:jc w:val="right"/>
        <w:rPr>
          <w:b/>
          <w:bCs/>
        </w:rPr>
      </w:pPr>
    </w:p>
    <w:p w:rsidR="007D2DFD" w:rsidRDefault="007D2DFD" w:rsidP="007D2DFD">
      <w:pPr>
        <w:spacing w:after="80"/>
        <w:jc w:val="center"/>
        <w:rPr>
          <w:b/>
          <w:bCs/>
        </w:rPr>
      </w:pPr>
      <w:r>
        <w:rPr>
          <w:b/>
          <w:bCs/>
        </w:rPr>
        <w:t>ЗАЯВЛЕНИЕ О РЕГИСТРАЦИИ ПО МЕСТУ ЖИТЕЛЬСТВА</w:t>
      </w:r>
    </w:p>
    <w:p w:rsidR="007D2DFD" w:rsidRPr="007D2DFD" w:rsidRDefault="007D2DFD" w:rsidP="007D2DFD">
      <w:pPr>
        <w:ind w:firstLine="567"/>
        <w:rPr>
          <w:b/>
          <w:sz w:val="24"/>
          <w:szCs w:val="24"/>
        </w:rPr>
      </w:pPr>
      <w:r>
        <w:rPr>
          <w:sz w:val="18"/>
          <w:szCs w:val="18"/>
        </w:rPr>
        <w:t xml:space="preserve">В орган регистрационного учета  </w:t>
      </w:r>
      <w:r>
        <w:rPr>
          <w:b/>
          <w:sz w:val="24"/>
          <w:szCs w:val="24"/>
        </w:rPr>
        <w:t xml:space="preserve">ОУФМС России по Пермскому краю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  <w:r w:rsidR="007060BF">
        <w:rPr>
          <w:b/>
          <w:sz w:val="24"/>
          <w:szCs w:val="24"/>
        </w:rPr>
        <w:t>Свердловском</w:t>
      </w:r>
      <w:r w:rsidR="00264685">
        <w:rPr>
          <w:b/>
          <w:sz w:val="24"/>
          <w:szCs w:val="24"/>
        </w:rPr>
        <w:t xml:space="preserve"> </w:t>
      </w:r>
    </w:p>
    <w:p w:rsidR="007D2DFD" w:rsidRDefault="007D2DFD" w:rsidP="007D2DFD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7D2DFD" w:rsidRPr="007D2DFD" w:rsidRDefault="007D2DFD" w:rsidP="007D2D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р</w:t>
      </w:r>
      <w:r w:rsidRPr="007D2DFD">
        <w:rPr>
          <w:b/>
          <w:sz w:val="24"/>
          <w:szCs w:val="24"/>
        </w:rPr>
        <w:t>айоне</w:t>
      </w:r>
      <w:proofErr w:type="gramEnd"/>
      <w:r>
        <w:rPr>
          <w:b/>
          <w:sz w:val="24"/>
          <w:szCs w:val="24"/>
        </w:rPr>
        <w:t xml:space="preserve"> гор</w:t>
      </w:r>
      <w:r w:rsidR="007060BF">
        <w:rPr>
          <w:b/>
          <w:sz w:val="24"/>
          <w:szCs w:val="24"/>
        </w:rPr>
        <w:t xml:space="preserve">ода </w:t>
      </w:r>
      <w:r>
        <w:rPr>
          <w:b/>
          <w:sz w:val="24"/>
          <w:szCs w:val="24"/>
        </w:rPr>
        <w:t xml:space="preserve"> Перми</w:t>
      </w:r>
    </w:p>
    <w:p w:rsidR="007D2DFD" w:rsidRDefault="007D2DFD" w:rsidP="007D2DFD">
      <w:pPr>
        <w:pBdr>
          <w:top w:val="single" w:sz="4" w:space="1" w:color="auto"/>
        </w:pBdr>
        <w:rPr>
          <w:sz w:val="2"/>
          <w:szCs w:val="2"/>
        </w:rPr>
      </w:pPr>
    </w:p>
    <w:p w:rsidR="007D2DFD" w:rsidRPr="007D2DFD" w:rsidRDefault="007D2DFD" w:rsidP="007D2DFD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CA751B">
        <w:rPr>
          <w:sz w:val="18"/>
          <w:szCs w:val="18"/>
        </w:rPr>
        <w:t xml:space="preserve">      </w:t>
      </w:r>
      <w:r w:rsidRPr="007D2DFD">
        <w:rPr>
          <w:b/>
          <w:sz w:val="24"/>
          <w:szCs w:val="24"/>
        </w:rPr>
        <w:t>Ива</w:t>
      </w:r>
      <w:r>
        <w:rPr>
          <w:b/>
          <w:sz w:val="24"/>
          <w:szCs w:val="24"/>
        </w:rPr>
        <w:t>нов</w:t>
      </w:r>
      <w:r w:rsidR="00264685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64685">
        <w:rPr>
          <w:b/>
          <w:sz w:val="24"/>
          <w:szCs w:val="24"/>
        </w:rPr>
        <w:t>Василия Ивановича, 03.03.2004 г.</w:t>
      </w:r>
    </w:p>
    <w:p w:rsidR="007D2DFD" w:rsidRDefault="007D2DFD" w:rsidP="007D2DFD">
      <w:pPr>
        <w:pBdr>
          <w:top w:val="single" w:sz="4" w:space="1" w:color="auto"/>
        </w:pBdr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дата рождения)</w:t>
      </w:r>
    </w:p>
    <w:p w:rsidR="007D2DFD" w:rsidRPr="007D2DFD" w:rsidRDefault="007D2DFD" w:rsidP="007D2DFD">
      <w:pPr>
        <w:rPr>
          <w:sz w:val="24"/>
          <w:szCs w:val="24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  <w:r w:rsidRPr="007D2DFD">
        <w:rPr>
          <w:b/>
          <w:sz w:val="24"/>
          <w:szCs w:val="24"/>
        </w:rPr>
        <w:t>гор.  Пермь</w:t>
      </w:r>
      <w:r>
        <w:rPr>
          <w:b/>
          <w:sz w:val="24"/>
          <w:szCs w:val="24"/>
        </w:rPr>
        <w:t xml:space="preserve">, ул. Плеханова, д. 10, кв. 10 </w:t>
      </w:r>
    </w:p>
    <w:p w:rsidR="007D2DFD" w:rsidRDefault="007D2DFD" w:rsidP="007D2DFD">
      <w:pPr>
        <w:pBdr>
          <w:top w:val="single" w:sz="4" w:space="1" w:color="auto"/>
        </w:pBdr>
        <w:ind w:left="1123"/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7D2DFD" w:rsidRPr="00C770B9" w:rsidRDefault="007D2DFD" w:rsidP="007D2DFD">
      <w:pPr>
        <w:rPr>
          <w:b/>
          <w:sz w:val="24"/>
          <w:szCs w:val="24"/>
        </w:rPr>
      </w:pPr>
      <w:r>
        <w:rPr>
          <w:sz w:val="18"/>
          <w:szCs w:val="18"/>
        </w:rPr>
        <w:t xml:space="preserve">Законный представитель  </w:t>
      </w:r>
      <w:r w:rsidR="00C770B9">
        <w:rPr>
          <w:b/>
          <w:sz w:val="24"/>
          <w:szCs w:val="24"/>
        </w:rPr>
        <w:t>Иванова Ирина Петровна 02.02.1978 г., мать, паспорт 57 02 № 654321</w:t>
      </w:r>
    </w:p>
    <w:p w:rsidR="007D2DFD" w:rsidRDefault="007D2DFD" w:rsidP="007D2DFD">
      <w:pPr>
        <w:pBdr>
          <w:top w:val="single" w:sz="4" w:space="1" w:color="auto"/>
        </w:pBdr>
        <w:ind w:left="199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7D2DFD" w:rsidRPr="00C770B9" w:rsidRDefault="00C770B9" w:rsidP="007D2D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</w:t>
      </w:r>
      <w:r w:rsidRPr="00C770B9">
        <w:rPr>
          <w:b/>
          <w:sz w:val="24"/>
          <w:szCs w:val="24"/>
        </w:rPr>
        <w:t>ыдан</w:t>
      </w:r>
      <w:proofErr w:type="gramEnd"/>
      <w:r>
        <w:rPr>
          <w:b/>
          <w:sz w:val="24"/>
          <w:szCs w:val="24"/>
        </w:rPr>
        <w:t xml:space="preserve">  Кировским РОВД гор. Перми 01.01.2002 г.</w:t>
      </w:r>
    </w:p>
    <w:p w:rsidR="007D2DFD" w:rsidRDefault="007D2DFD" w:rsidP="007D2DFD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Ф.И.О., паспортные данные)</w:t>
      </w:r>
      <w:proofErr w:type="gramEnd"/>
    </w:p>
    <w:p w:rsidR="007D2DFD" w:rsidRPr="007D2DFD" w:rsidRDefault="007D2DFD" w:rsidP="007D2DFD">
      <w:pPr>
        <w:rPr>
          <w:b/>
          <w:sz w:val="24"/>
          <w:szCs w:val="24"/>
        </w:rPr>
      </w:pPr>
      <w:r>
        <w:rPr>
          <w:sz w:val="18"/>
          <w:szCs w:val="18"/>
        </w:rPr>
        <w:t xml:space="preserve">Жилое помещение предоставлено  </w:t>
      </w:r>
      <w:r w:rsidR="00CA751B">
        <w:rPr>
          <w:b/>
          <w:sz w:val="24"/>
          <w:szCs w:val="24"/>
        </w:rPr>
        <w:t>Иванов</w:t>
      </w:r>
      <w:r w:rsidR="00C770B9">
        <w:rPr>
          <w:b/>
          <w:sz w:val="24"/>
          <w:szCs w:val="24"/>
        </w:rPr>
        <w:t>ой Ириной Петровной, мать</w:t>
      </w:r>
    </w:p>
    <w:p w:rsidR="007D2DFD" w:rsidRDefault="007D2DFD" w:rsidP="007D2DFD">
      <w:pPr>
        <w:pBdr>
          <w:top w:val="single" w:sz="4" w:space="1" w:color="auto"/>
        </w:pBdr>
        <w:ind w:left="2693"/>
        <w:jc w:val="center"/>
        <w:rPr>
          <w:sz w:val="14"/>
          <w:szCs w:val="14"/>
        </w:rPr>
      </w:pPr>
      <w:r>
        <w:rPr>
          <w:sz w:val="14"/>
          <w:szCs w:val="14"/>
        </w:rPr>
        <w:t>(указать Ф.И.О. лица, предоставившего жилое помещение, степень родства)</w:t>
      </w:r>
    </w:p>
    <w:p w:rsidR="007D2DFD" w:rsidRDefault="007D2DFD" w:rsidP="007D2DFD">
      <w:pPr>
        <w:rPr>
          <w:sz w:val="18"/>
          <w:szCs w:val="18"/>
        </w:rPr>
      </w:pPr>
    </w:p>
    <w:p w:rsidR="007D2DFD" w:rsidRDefault="007D2DFD" w:rsidP="007D2DFD">
      <w:pPr>
        <w:pBdr>
          <w:top w:val="single" w:sz="4" w:space="1" w:color="auto"/>
        </w:pBdr>
        <w:rPr>
          <w:sz w:val="2"/>
          <w:szCs w:val="2"/>
        </w:rPr>
      </w:pPr>
    </w:p>
    <w:p w:rsidR="007D2DFD" w:rsidRPr="007D2DFD" w:rsidRDefault="007D2DFD" w:rsidP="007D2DFD">
      <w:pPr>
        <w:rPr>
          <w:b/>
          <w:sz w:val="24"/>
          <w:szCs w:val="24"/>
        </w:rPr>
      </w:pPr>
      <w:r>
        <w:rPr>
          <w:sz w:val="18"/>
          <w:szCs w:val="18"/>
        </w:rPr>
        <w:t xml:space="preserve">на основании  </w:t>
      </w:r>
      <w:r w:rsidR="00CA751B">
        <w:rPr>
          <w:b/>
          <w:sz w:val="24"/>
          <w:szCs w:val="24"/>
        </w:rPr>
        <w:t xml:space="preserve">личное заявление </w:t>
      </w:r>
      <w:r w:rsidR="00C770B9">
        <w:rPr>
          <w:b/>
          <w:sz w:val="24"/>
          <w:szCs w:val="24"/>
        </w:rPr>
        <w:t>матери</w:t>
      </w:r>
    </w:p>
    <w:p w:rsidR="007D2DFD" w:rsidRDefault="007D2DFD" w:rsidP="007D2DFD">
      <w:pPr>
        <w:pBdr>
          <w:top w:val="single" w:sz="4" w:space="1" w:color="auto"/>
        </w:pBdr>
        <w:ind w:left="1123"/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7D2DFD" w:rsidRDefault="007D2DFD" w:rsidP="007D2DFD">
      <w:pPr>
        <w:rPr>
          <w:sz w:val="18"/>
          <w:szCs w:val="18"/>
        </w:rPr>
      </w:pPr>
    </w:p>
    <w:p w:rsidR="007D2DFD" w:rsidRDefault="007D2DFD" w:rsidP="007D2DFD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4819"/>
        <w:gridCol w:w="652"/>
        <w:gridCol w:w="3600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321F2B" w:rsidRDefault="00321F2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гор. Пермь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321F2B" w:rsidRDefault="007060BF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Белинского</w:t>
            </w:r>
          </w:p>
        </w:tc>
      </w:tr>
      <w:tr w:rsidR="007D2DFD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</w:p>
        </w:tc>
      </w:tr>
    </w:tbl>
    <w:p w:rsidR="007D2DFD" w:rsidRDefault="007D2DFD" w:rsidP="007D2DF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2665"/>
        <w:gridCol w:w="624"/>
        <w:gridCol w:w="2665"/>
        <w:gridCol w:w="907"/>
        <w:gridCol w:w="2722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321F2B" w:rsidRDefault="007060BF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321F2B" w:rsidRDefault="00321F2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D2DFD" w:rsidRDefault="007D2DFD" w:rsidP="007D2DF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722"/>
        <w:gridCol w:w="624"/>
        <w:gridCol w:w="1218"/>
        <w:gridCol w:w="340"/>
        <w:gridCol w:w="1645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264685" w:rsidP="00483A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r w:rsidR="00C770B9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-</w:t>
            </w:r>
            <w:r w:rsidR="00C770B9">
              <w:rPr>
                <w:b/>
                <w:sz w:val="24"/>
                <w:szCs w:val="24"/>
              </w:rPr>
              <w:t>во</w:t>
            </w:r>
            <w:proofErr w:type="spellEnd"/>
            <w:r w:rsidR="00C770B9">
              <w:rPr>
                <w:b/>
                <w:sz w:val="24"/>
                <w:szCs w:val="24"/>
              </w:rPr>
              <w:t xml:space="preserve"> о рождении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C770B9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2-ВГ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C770B9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987654</w:t>
            </w:r>
          </w:p>
        </w:tc>
      </w:tr>
    </w:tbl>
    <w:p w:rsidR="007D2DFD" w:rsidRDefault="007D2DFD" w:rsidP="007D2DF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088"/>
        <w:gridCol w:w="510"/>
        <w:gridCol w:w="1786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C770B9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ОЗАГС Дзержинского района </w:t>
            </w:r>
            <w:r w:rsidR="00CA751B">
              <w:rPr>
                <w:b/>
                <w:sz w:val="24"/>
                <w:szCs w:val="24"/>
              </w:rPr>
              <w:t xml:space="preserve"> гор. Перми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7D2DFD" w:rsidP="00483A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2DFD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</w:tr>
    </w:tbl>
    <w:p w:rsidR="007D2DFD" w:rsidRDefault="007D2DFD" w:rsidP="007D2DF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97"/>
        <w:gridCol w:w="227"/>
        <w:gridCol w:w="1531"/>
        <w:gridCol w:w="113"/>
        <w:gridCol w:w="678"/>
        <w:gridCol w:w="283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64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264685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 w:rsidRPr="00CA751B">
              <w:rPr>
                <w:b/>
                <w:sz w:val="24"/>
                <w:szCs w:val="24"/>
              </w:rPr>
              <w:t>200</w:t>
            </w:r>
            <w:r w:rsidR="00264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7D2DFD" w:rsidRDefault="007D2DFD" w:rsidP="007D2DFD">
      <w:pPr>
        <w:tabs>
          <w:tab w:val="left" w:pos="6521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t>Подпись заявителя, законного представителя (</w:t>
      </w:r>
      <w:proofErr w:type="gramStart"/>
      <w:r>
        <w:rPr>
          <w:sz w:val="18"/>
          <w:szCs w:val="18"/>
        </w:rPr>
        <w:t>ненужное</w:t>
      </w:r>
      <w:proofErr w:type="gramEnd"/>
      <w:r>
        <w:rPr>
          <w:sz w:val="18"/>
          <w:szCs w:val="18"/>
        </w:rPr>
        <w:t xml:space="preserve"> зачеркнуть)</w:t>
      </w:r>
      <w:r>
        <w:rPr>
          <w:sz w:val="18"/>
          <w:szCs w:val="18"/>
        </w:rPr>
        <w:tab/>
      </w:r>
    </w:p>
    <w:p w:rsidR="007D2DFD" w:rsidRDefault="007D2DFD" w:rsidP="007D2DFD">
      <w:pPr>
        <w:pBdr>
          <w:top w:val="single" w:sz="4" w:space="1" w:color="auto"/>
        </w:pBdr>
        <w:spacing w:after="60"/>
        <w:ind w:left="652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227"/>
        <w:gridCol w:w="1418"/>
        <w:gridCol w:w="113"/>
        <w:gridCol w:w="510"/>
        <w:gridCol w:w="255"/>
      </w:tblGrid>
      <w:tr w:rsidR="007D2DF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7D2DFD" w:rsidRDefault="007D2DFD" w:rsidP="007D2DFD">
      <w:pPr>
        <w:spacing w:before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7D2DFD" w:rsidRDefault="007D2DFD" w:rsidP="007D2DFD">
      <w:pPr>
        <w:ind w:right="1984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7D2DFD" w:rsidRDefault="007D2DFD" w:rsidP="007D2DFD">
      <w:pPr>
        <w:pBdr>
          <w:top w:val="single" w:sz="4" w:space="1" w:color="auto"/>
        </w:pBdr>
        <w:ind w:left="4026" w:right="1984"/>
        <w:rPr>
          <w:sz w:val="2"/>
          <w:szCs w:val="2"/>
        </w:rPr>
      </w:pPr>
    </w:p>
    <w:tbl>
      <w:tblPr>
        <w:tblW w:w="115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102"/>
        <w:gridCol w:w="116"/>
        <w:gridCol w:w="624"/>
        <w:gridCol w:w="1218"/>
        <w:gridCol w:w="198"/>
        <w:gridCol w:w="340"/>
        <w:gridCol w:w="1645"/>
        <w:gridCol w:w="1645"/>
      </w:tblGrid>
      <w:tr w:rsidR="00CA751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его личность: вид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паспорт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 w:rsidRPr="00CA751B">
              <w:rPr>
                <w:b/>
                <w:sz w:val="24"/>
                <w:szCs w:val="24"/>
              </w:rPr>
              <w:t>57 0</w:t>
            </w:r>
            <w:r w:rsidR="00C770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770B9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654321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2DFD" w:rsidRDefault="007D2DFD" w:rsidP="007D2DFD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088"/>
        <w:gridCol w:w="510"/>
        <w:gridCol w:w="1786"/>
      </w:tblGrid>
      <w:tr w:rsidR="00CA751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770B9" w:rsidP="00483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Кировским</w:t>
            </w:r>
            <w:proofErr w:type="gramEnd"/>
            <w:r>
              <w:rPr>
                <w:b/>
                <w:sz w:val="24"/>
                <w:szCs w:val="24"/>
              </w:rPr>
              <w:t xml:space="preserve"> РОВД </w:t>
            </w:r>
            <w:r w:rsidR="00CA751B">
              <w:rPr>
                <w:b/>
                <w:sz w:val="24"/>
                <w:szCs w:val="24"/>
              </w:rPr>
              <w:t xml:space="preserve"> гор. Перми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592-00</w:t>
            </w:r>
            <w:r w:rsidR="00C770B9">
              <w:rPr>
                <w:b/>
                <w:sz w:val="24"/>
                <w:szCs w:val="24"/>
              </w:rPr>
              <w:t>3</w:t>
            </w:r>
          </w:p>
        </w:tc>
      </w:tr>
      <w:tr w:rsidR="00CA751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A751B" w:rsidRDefault="00CA751B" w:rsidP="00483ACD">
            <w:pPr>
              <w:rPr>
                <w:sz w:val="14"/>
                <w:szCs w:val="1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CA751B" w:rsidRDefault="00CA751B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751B" w:rsidRDefault="00CA751B" w:rsidP="00483ACD">
            <w:pPr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CA751B" w:rsidRDefault="00CA751B" w:rsidP="00483ACD">
            <w:pPr>
              <w:rPr>
                <w:sz w:val="14"/>
                <w:szCs w:val="14"/>
              </w:rPr>
            </w:pPr>
          </w:p>
        </w:tc>
      </w:tr>
    </w:tbl>
    <w:p w:rsidR="007D2DFD" w:rsidRDefault="007D2DFD" w:rsidP="007D2DF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97"/>
        <w:gridCol w:w="397"/>
        <w:gridCol w:w="227"/>
        <w:gridCol w:w="1531"/>
        <w:gridCol w:w="994"/>
        <w:gridCol w:w="113"/>
        <w:gridCol w:w="847"/>
        <w:gridCol w:w="510"/>
        <w:gridCol w:w="283"/>
      </w:tblGrid>
      <w:tr w:rsidR="00CA751B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Pr="00CA751B" w:rsidRDefault="00CA751B" w:rsidP="00483ACD">
            <w:pPr>
              <w:jc w:val="center"/>
              <w:rPr>
                <w:b/>
                <w:sz w:val="24"/>
                <w:szCs w:val="24"/>
              </w:rPr>
            </w:pPr>
            <w:r w:rsidRPr="00CA751B">
              <w:rPr>
                <w:b/>
                <w:sz w:val="24"/>
                <w:szCs w:val="24"/>
              </w:rPr>
              <w:t>200</w:t>
            </w:r>
            <w:r w:rsidR="00C770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1B" w:rsidRDefault="00CA751B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1B" w:rsidRDefault="00CA751B" w:rsidP="00483ACD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7D2DFD" w:rsidRDefault="007D2DFD" w:rsidP="007D2DFD">
      <w:pPr>
        <w:spacing w:before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Подпись заявителя и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268"/>
        <w:gridCol w:w="397"/>
        <w:gridCol w:w="227"/>
        <w:gridCol w:w="1531"/>
        <w:gridCol w:w="113"/>
        <w:gridCol w:w="567"/>
        <w:gridCol w:w="454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7D2DFD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должностного лица)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</w:tr>
    </w:tbl>
    <w:p w:rsidR="007D2DFD" w:rsidRDefault="007D2DFD" w:rsidP="007D2DFD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Принятое решение  </w:t>
      </w:r>
    </w:p>
    <w:p w:rsidR="007D2DFD" w:rsidRDefault="007D2DFD" w:rsidP="007D2DFD">
      <w:pPr>
        <w:pBdr>
          <w:top w:val="single" w:sz="4" w:space="1" w:color="auto"/>
        </w:pBdr>
        <w:ind w:left="1650"/>
        <w:rPr>
          <w:sz w:val="2"/>
          <w:szCs w:val="2"/>
        </w:rPr>
      </w:pPr>
    </w:p>
    <w:p w:rsidR="007D2DFD" w:rsidRDefault="007D2DFD" w:rsidP="007D2DFD">
      <w:pPr>
        <w:rPr>
          <w:sz w:val="18"/>
          <w:szCs w:val="18"/>
        </w:rPr>
      </w:pPr>
    </w:p>
    <w:p w:rsidR="007D2DFD" w:rsidRDefault="007D2DFD" w:rsidP="007D2DFD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191"/>
        <w:gridCol w:w="113"/>
        <w:gridCol w:w="624"/>
        <w:gridCol w:w="680"/>
        <w:gridCol w:w="6577"/>
      </w:tblGrid>
      <w:tr w:rsidR="007D2DF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FD" w:rsidRDefault="007D2DFD" w:rsidP="00483ACD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DFD" w:rsidRDefault="007D2DFD" w:rsidP="00483ACD">
            <w:pPr>
              <w:rPr>
                <w:sz w:val="18"/>
                <w:szCs w:val="18"/>
              </w:rPr>
            </w:pPr>
          </w:p>
        </w:tc>
      </w:tr>
      <w:tr w:rsidR="007D2DF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:rsidR="007D2DFD" w:rsidRDefault="007D2DFD" w:rsidP="00483A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подпись должностного лица органа регистрационного учета)</w:t>
            </w:r>
          </w:p>
        </w:tc>
      </w:tr>
    </w:tbl>
    <w:p w:rsidR="007D2DFD" w:rsidRDefault="007D2DFD" w:rsidP="007D2DFD">
      <w:pPr>
        <w:spacing w:before="120"/>
        <w:rPr>
          <w:sz w:val="16"/>
          <w:szCs w:val="16"/>
        </w:rPr>
      </w:pPr>
      <w:r>
        <w:rPr>
          <w:b/>
          <w:bCs/>
          <w:sz w:val="16"/>
          <w:szCs w:val="16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6"/>
          <w:szCs w:val="16"/>
        </w:rPr>
        <w:t xml:space="preserve"> №  </w:t>
      </w:r>
    </w:p>
    <w:p w:rsidR="007D2DFD" w:rsidRDefault="007D2DFD" w:rsidP="007D2DFD">
      <w:pPr>
        <w:pBdr>
          <w:top w:val="single" w:sz="4" w:space="1" w:color="auto"/>
        </w:pBdr>
        <w:ind w:left="8136"/>
        <w:rPr>
          <w:sz w:val="2"/>
          <w:szCs w:val="2"/>
        </w:rPr>
      </w:pPr>
    </w:p>
    <w:p w:rsidR="00F47843" w:rsidRDefault="007D2DFD" w:rsidP="007D2DFD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</w:t>
      </w:r>
    </w:p>
    <w:p w:rsidR="00CA751B" w:rsidRDefault="00CA751B" w:rsidP="007D2DFD"/>
    <w:p w:rsidR="00CA751B" w:rsidRDefault="00CA751B" w:rsidP="007D2DFD"/>
    <w:p w:rsidR="00CA751B" w:rsidRDefault="00CA751B" w:rsidP="007D2DFD"/>
    <w:p w:rsidR="00CA751B" w:rsidRDefault="00CA751B" w:rsidP="007D2DFD"/>
    <w:p w:rsidR="00CA751B" w:rsidRPr="00CA751B" w:rsidRDefault="00CA751B" w:rsidP="007D2DFD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ДАТЫ И ПОДПИСИ НЕ СТАВИТЬ!</w:t>
      </w:r>
    </w:p>
    <w:sectPr w:rsidR="00CA751B" w:rsidRPr="00CA751B" w:rsidSect="007D2DFD">
      <w:pgSz w:w="11909" w:h="16834" w:code="9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2DFD"/>
    <w:rsid w:val="0001114E"/>
    <w:rsid w:val="00021F8B"/>
    <w:rsid w:val="000274D2"/>
    <w:rsid w:val="00056711"/>
    <w:rsid w:val="00071A23"/>
    <w:rsid w:val="00075F6E"/>
    <w:rsid w:val="000839A0"/>
    <w:rsid w:val="000860F0"/>
    <w:rsid w:val="000C707E"/>
    <w:rsid w:val="000D74B8"/>
    <w:rsid w:val="001146DD"/>
    <w:rsid w:val="00124C60"/>
    <w:rsid w:val="00132492"/>
    <w:rsid w:val="0017513C"/>
    <w:rsid w:val="00187F8A"/>
    <w:rsid w:val="00190326"/>
    <w:rsid w:val="001979C6"/>
    <w:rsid w:val="001C11A4"/>
    <w:rsid w:val="001F16C7"/>
    <w:rsid w:val="002109D1"/>
    <w:rsid w:val="00211DC9"/>
    <w:rsid w:val="00225DB5"/>
    <w:rsid w:val="00233416"/>
    <w:rsid w:val="00235BF3"/>
    <w:rsid w:val="00264685"/>
    <w:rsid w:val="00285FFF"/>
    <w:rsid w:val="002916A1"/>
    <w:rsid w:val="002930B0"/>
    <w:rsid w:val="00297447"/>
    <w:rsid w:val="002B2D39"/>
    <w:rsid w:val="002B4E23"/>
    <w:rsid w:val="002B529D"/>
    <w:rsid w:val="00321F2B"/>
    <w:rsid w:val="00341A52"/>
    <w:rsid w:val="003535FF"/>
    <w:rsid w:val="003547FA"/>
    <w:rsid w:val="00354996"/>
    <w:rsid w:val="0035590D"/>
    <w:rsid w:val="003573A0"/>
    <w:rsid w:val="00366BE7"/>
    <w:rsid w:val="0039317D"/>
    <w:rsid w:val="003A04BA"/>
    <w:rsid w:val="003B3B78"/>
    <w:rsid w:val="003C63BB"/>
    <w:rsid w:val="003E523C"/>
    <w:rsid w:val="003F4736"/>
    <w:rsid w:val="003F7CF7"/>
    <w:rsid w:val="004005D8"/>
    <w:rsid w:val="00427925"/>
    <w:rsid w:val="0046648C"/>
    <w:rsid w:val="00475655"/>
    <w:rsid w:val="00483ACD"/>
    <w:rsid w:val="0048401B"/>
    <w:rsid w:val="00485F67"/>
    <w:rsid w:val="004A609F"/>
    <w:rsid w:val="004D00E7"/>
    <w:rsid w:val="005179D4"/>
    <w:rsid w:val="00531829"/>
    <w:rsid w:val="00536AEF"/>
    <w:rsid w:val="00543EAA"/>
    <w:rsid w:val="00555EB1"/>
    <w:rsid w:val="005864D4"/>
    <w:rsid w:val="005A27D5"/>
    <w:rsid w:val="005A32A8"/>
    <w:rsid w:val="005B159E"/>
    <w:rsid w:val="005D4D4E"/>
    <w:rsid w:val="005D6431"/>
    <w:rsid w:val="0060190F"/>
    <w:rsid w:val="00605805"/>
    <w:rsid w:val="00643236"/>
    <w:rsid w:val="0066046A"/>
    <w:rsid w:val="006A7869"/>
    <w:rsid w:val="006B3573"/>
    <w:rsid w:val="006E1EA8"/>
    <w:rsid w:val="007060BF"/>
    <w:rsid w:val="007114EE"/>
    <w:rsid w:val="007610A4"/>
    <w:rsid w:val="007A3517"/>
    <w:rsid w:val="007D0CA9"/>
    <w:rsid w:val="007D2DFD"/>
    <w:rsid w:val="007F76C8"/>
    <w:rsid w:val="008041EA"/>
    <w:rsid w:val="00805464"/>
    <w:rsid w:val="0081142A"/>
    <w:rsid w:val="00817022"/>
    <w:rsid w:val="008301EC"/>
    <w:rsid w:val="00842A49"/>
    <w:rsid w:val="00873690"/>
    <w:rsid w:val="008900A7"/>
    <w:rsid w:val="008912C3"/>
    <w:rsid w:val="008E79CB"/>
    <w:rsid w:val="008F38DB"/>
    <w:rsid w:val="00933DC0"/>
    <w:rsid w:val="00965FEC"/>
    <w:rsid w:val="009715C3"/>
    <w:rsid w:val="0097725F"/>
    <w:rsid w:val="0098360C"/>
    <w:rsid w:val="00986128"/>
    <w:rsid w:val="009B6994"/>
    <w:rsid w:val="009E1932"/>
    <w:rsid w:val="00A04041"/>
    <w:rsid w:val="00A157F7"/>
    <w:rsid w:val="00A21B2A"/>
    <w:rsid w:val="00A22A4E"/>
    <w:rsid w:val="00A403E1"/>
    <w:rsid w:val="00A41AE8"/>
    <w:rsid w:val="00A86205"/>
    <w:rsid w:val="00A91D36"/>
    <w:rsid w:val="00A95CF2"/>
    <w:rsid w:val="00AA7805"/>
    <w:rsid w:val="00AB5C9E"/>
    <w:rsid w:val="00AB6AAF"/>
    <w:rsid w:val="00AE557C"/>
    <w:rsid w:val="00B33376"/>
    <w:rsid w:val="00B4414E"/>
    <w:rsid w:val="00B52BDD"/>
    <w:rsid w:val="00B60BCD"/>
    <w:rsid w:val="00B7366C"/>
    <w:rsid w:val="00B94FD2"/>
    <w:rsid w:val="00BA6096"/>
    <w:rsid w:val="00BF5FF2"/>
    <w:rsid w:val="00C02C2B"/>
    <w:rsid w:val="00C24FC0"/>
    <w:rsid w:val="00C4343A"/>
    <w:rsid w:val="00C770B9"/>
    <w:rsid w:val="00C838CC"/>
    <w:rsid w:val="00CA4B5B"/>
    <w:rsid w:val="00CA751B"/>
    <w:rsid w:val="00CD57CF"/>
    <w:rsid w:val="00CF1F43"/>
    <w:rsid w:val="00D0486C"/>
    <w:rsid w:val="00D22EF1"/>
    <w:rsid w:val="00D30DD8"/>
    <w:rsid w:val="00D4301C"/>
    <w:rsid w:val="00D44287"/>
    <w:rsid w:val="00D45996"/>
    <w:rsid w:val="00D45C64"/>
    <w:rsid w:val="00D63DAB"/>
    <w:rsid w:val="00D77BB4"/>
    <w:rsid w:val="00D86646"/>
    <w:rsid w:val="00DB111B"/>
    <w:rsid w:val="00DC58B0"/>
    <w:rsid w:val="00DC6685"/>
    <w:rsid w:val="00E02BD8"/>
    <w:rsid w:val="00E44540"/>
    <w:rsid w:val="00E64B1D"/>
    <w:rsid w:val="00E93EA2"/>
    <w:rsid w:val="00EA6E99"/>
    <w:rsid w:val="00EA6FE8"/>
    <w:rsid w:val="00EB32E5"/>
    <w:rsid w:val="00EB50C7"/>
    <w:rsid w:val="00EC5962"/>
    <w:rsid w:val="00EC59D1"/>
    <w:rsid w:val="00EF4676"/>
    <w:rsid w:val="00F106B3"/>
    <w:rsid w:val="00F14C10"/>
    <w:rsid w:val="00F2179F"/>
    <w:rsid w:val="00F47843"/>
    <w:rsid w:val="00F66046"/>
    <w:rsid w:val="00F956FC"/>
    <w:rsid w:val="00FA6923"/>
    <w:rsid w:val="00FC4226"/>
    <w:rsid w:val="00FC5B4A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DFD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1833</Characters>
  <Application>Microsoft Office Word</Application>
  <DocSecurity>0</DocSecurity>
  <Lines>34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ОБРАЗЕЦ ЗАПОЛНЕНИЯ ЗАЯВЛЕНИЯ ДЛЯ РЕБЕНКА</vt:lpstr>
    </vt:vector>
  </TitlesOfParts>
  <Company>Организация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 ДЛЯ РЕБЕНКА</dc:title>
  <dc:creator>1</dc:creator>
  <cp:lastModifiedBy>Pups</cp:lastModifiedBy>
  <cp:revision>2</cp:revision>
  <cp:lastPrinted>2013-04-23T08:54:00Z</cp:lastPrinted>
  <dcterms:created xsi:type="dcterms:W3CDTF">2016-03-19T19:16:00Z</dcterms:created>
  <dcterms:modified xsi:type="dcterms:W3CDTF">2016-03-19T19:16:00Z</dcterms:modified>
</cp:coreProperties>
</file>