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</w:t>
      </w:r>
      <w:hyperlink r:id="rId4" w:anchor="dst100037" w:history="1">
        <w:r w:rsidRPr="00550841">
          <w:rPr>
            <w:rFonts w:ascii="Courier New" w:eastAsia="Times New Roman" w:hAnsi="Courier New" w:cs="Courier New"/>
            <w:color w:val="666699"/>
            <w:sz w:val="24"/>
            <w:lang w:eastAsia="ru-RU"/>
          </w:rPr>
          <w:t>ПРОТОКОЛ</w:t>
        </w:r>
      </w:hyperlink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00 АА N 000000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О НАПРАВЛЕНИИ НА МЕДИЦИНСКОЕ ОСВИДЕТЕЛЬСТВОВАНИЕ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НА СОСТОЯНИЕ ОПЬЯНЕНИЯ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0" w:name="dst100035"/>
      <w:bookmarkEnd w:id="0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"__" ____________ 20__ г. "__" часов "__" минут 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               (место составления)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" w:name="dst100036"/>
      <w:bookmarkEnd w:id="1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Я, _______________________________________________________________________,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(должность, подразделение, звание, фамилия, инициалы лица, составившего</w:t>
      </w:r>
      <w:proofErr w:type="gramEnd"/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протокол)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составил настоящий протокол о том, что граждани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н(</w:t>
      </w:r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гражданка)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┌─┬─┬─┬─┬─┬─┬─┬─┬─┬─┬─┬─┬─┬─┬─┬─┬─┬─┬─┬─┬─┬─┬─┬─┬─┬─┬─┬─┬─┬─┐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2" w:name="dst100037"/>
      <w:bookmarkEnd w:id="2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│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</w:t>
      </w:r>
      <w:proofErr w:type="spell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│</w:t>
      </w:r>
      <w:proofErr w:type="spellEnd"/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└─┴─┴─┴─┴─┴─┴─┴─┴─┴─┴─┴─┴─┴─┴─┴─┴─┴─┴─┴─┴─┴─┴─┴─┴─┴─┴─┴─┴─┴─┘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фамилия, имя, отчество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__________________________________________________________________________,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(дата и место рождения)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3" w:name="dst100038"/>
      <w:bookmarkEnd w:id="3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проживающи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й(</w:t>
      </w:r>
      <w:proofErr w:type="spellStart"/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ая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) ___________________________________________________________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_____________________________________________ тел. _______________________,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4" w:name="dst100039"/>
      <w:bookmarkEnd w:id="4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работающи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й(</w:t>
      </w:r>
      <w:proofErr w:type="spellStart"/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ая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) ____________________________________________________________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_____________________________________________ тел. _______________________,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управлявши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й(</w:t>
      </w:r>
      <w:proofErr w:type="spellStart"/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ая</w:t>
      </w:r>
      <w:proofErr w:type="spell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) транспортным средством 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государственный регистрационный знак _______________ на основании </w:t>
      </w:r>
      <w:hyperlink r:id="rId5" w:anchor="dst104199" w:history="1">
        <w:r w:rsidRPr="00550841">
          <w:rPr>
            <w:rFonts w:ascii="Courier New" w:eastAsia="Times New Roman" w:hAnsi="Courier New" w:cs="Courier New"/>
            <w:color w:val="666699"/>
            <w:sz w:val="24"/>
            <w:lang w:eastAsia="ru-RU"/>
          </w:rPr>
          <w:t>ст. 27.12</w:t>
        </w:r>
      </w:hyperlink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Кодекса   Российской   Федерации    об   административных   правонарушениях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"__" __________ 20__ г., в "__" час. "__" мин. направле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н(</w:t>
      </w:r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а) для прохождения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медицинского   освидетельствования   на   состояние   опьянения при наличии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признаков опьянения _______________________________________________________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(перечислить признаки: запах алкоголя изо рта,</w:t>
      </w:r>
      <w:proofErr w:type="gramEnd"/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___________________________________________________________________________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неустойчивость позы, нарушение речи, резкое изменение окраски 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кожных</w:t>
      </w:r>
      <w:proofErr w:type="gramEnd"/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lastRenderedPageBreak/>
        <w:t xml:space="preserve">         покровов лица, поведение, не соответствующее обстановке)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5" w:name="dst100040"/>
      <w:bookmarkEnd w:id="5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Основание для направления на   медицинское освидетельствование на состояние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опьянения (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нужное</w:t>
      </w:r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подчеркнуть):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6" w:name="dst100041"/>
      <w:bookmarkEnd w:id="6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1.  Отказ  от   прохождения   освидетельствования на состояние алкогольного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опьянения.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7" w:name="dst100042"/>
      <w:bookmarkEnd w:id="7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2.   Несогласие   с   результатами   освидетельствования    на    состояние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алкогольного опьянения.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8" w:name="dst100043"/>
      <w:bookmarkEnd w:id="8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3.  Наличие  достаточных оснований полагать, что   водитель   транспортного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средства   находится  в  состоянии  опьянения  и  отрицательном  результате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освидетельствования на состояние алкогольного опьянения.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9" w:name="dst100044"/>
      <w:bookmarkEnd w:id="9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Пройти медицинское освидетельствование ________________________ 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   (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согласен</w:t>
      </w:r>
      <w:proofErr w:type="gramEnd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/отказываюсь)   (подпись)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0" w:name="dst100045"/>
      <w:bookmarkEnd w:id="10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Понятые: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1" w:name="dst100046"/>
      <w:bookmarkEnd w:id="11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1. Фамилия __________________ Имя ______________ Отчество 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адрес места жительства 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___________________________________ тел. 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           Подпись 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2" w:name="dst100047"/>
      <w:bookmarkEnd w:id="12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2. Фамилия __________________ Имя ______________ Отчество 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адрес места жительства _________________________________________________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___________________________________ тел. 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           Подпись 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3" w:name="dst100048"/>
      <w:bookmarkEnd w:id="13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Копию протокола о направлении на медицинское освидетельствование получил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___________________________________________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</w:t>
      </w:r>
      <w:proofErr w:type="gramStart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(подпись лица, направляемого на медицинское</w:t>
      </w:r>
      <w:proofErr w:type="gramEnd"/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 xml:space="preserve">                                           освидетельствование)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 </w:t>
      </w:r>
    </w:p>
    <w:p w:rsidR="00550841" w:rsidRPr="00550841" w:rsidRDefault="00550841" w:rsidP="00550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4" w:name="dst100049"/>
      <w:bookmarkEnd w:id="14"/>
      <w:r w:rsidRPr="00550841">
        <w:rPr>
          <w:rFonts w:ascii="Courier New" w:eastAsia="Times New Roman" w:hAnsi="Courier New" w:cs="Courier New"/>
          <w:color w:val="000000"/>
          <w:sz w:val="24"/>
          <w:lang w:eastAsia="ru-RU"/>
        </w:rPr>
        <w:t>Подпись должностного лица, составившего протокол __________________________</w:t>
      </w:r>
    </w:p>
    <w:p w:rsidR="00D05407" w:rsidRDefault="00D05407"/>
    <w:sectPr w:rsidR="00D05407" w:rsidSect="00D0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0841"/>
    <w:rsid w:val="000E7A14"/>
    <w:rsid w:val="00550841"/>
    <w:rsid w:val="00D0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50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08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550841"/>
  </w:style>
  <w:style w:type="character" w:styleId="a3">
    <w:name w:val="Hyperlink"/>
    <w:basedOn w:val="a0"/>
    <w:uiPriority w:val="99"/>
    <w:semiHidden/>
    <w:unhideWhenUsed/>
    <w:rsid w:val="005508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661/2b9c275e93d89b76f6160cbf616136b68b14711b/" TargetMode="External"/><Relationship Id="rId4" Type="http://schemas.openxmlformats.org/officeDocument/2006/relationships/hyperlink" Target="http://www.consultant.ru/document/cons_doc_LAW_77976/ac80259424033346c8cb3c668df6a80fc28cd36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3436</Characters>
  <Application>Microsoft Office Word</Application>
  <DocSecurity>0</DocSecurity>
  <Lines>56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Pups</dc:creator>
  <cp:lastModifiedBy>Pups</cp:lastModifiedBy>
  <cp:revision>1</cp:revision>
  <dcterms:created xsi:type="dcterms:W3CDTF">2016-02-15T19:17:00Z</dcterms:created>
  <dcterms:modified xsi:type="dcterms:W3CDTF">2016-02-15T21:01:00Z</dcterms:modified>
</cp:coreProperties>
</file>